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7E" w:rsidRPr="00F9437E" w:rsidRDefault="00F9437E">
      <w:pPr>
        <w:rPr>
          <w:sz w:val="36"/>
          <w:szCs w:val="36"/>
        </w:rPr>
      </w:pPr>
      <w:r w:rsidRPr="00F9437E">
        <w:rPr>
          <w:noProof/>
          <w:sz w:val="36"/>
          <w:szCs w:val="36"/>
          <w:lang w:eastAsia="en-AU"/>
        </w:rPr>
        <w:t>Style guide Movement, Community,  Balance</w:t>
      </w:r>
      <w:r w:rsidRPr="00F9437E">
        <w:rPr>
          <w:noProof/>
          <w:sz w:val="36"/>
          <w:szCs w:val="36"/>
          <w:lang w:eastAsia="en-AU"/>
        </w:rPr>
        <w:drawing>
          <wp:inline distT="0" distB="0" distL="0" distR="0" wp14:anchorId="35A981E6" wp14:editId="42E913DF">
            <wp:extent cx="4973086" cy="2545080"/>
            <wp:effectExtent l="0" t="0" r="0" b="7620"/>
            <wp:docPr id="19" name="Picture 19" descr="C:\Users\Dazz Hammer\Cooking station\Dazz style guide\dazz hamm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Dazz Hammer\Cooking station\Dazz style guide\dazz hammer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086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437E">
        <w:rPr>
          <w:noProof/>
          <w:sz w:val="36"/>
          <w:szCs w:val="36"/>
          <w:lang w:eastAsia="en-AU"/>
        </w:rPr>
        <w:drawing>
          <wp:inline distT="0" distB="0" distL="0" distR="0" wp14:anchorId="02AC1826" wp14:editId="1F271DE2">
            <wp:extent cx="7444740" cy="3810000"/>
            <wp:effectExtent l="0" t="0" r="3810" b="0"/>
            <wp:docPr id="18" name="Picture 18" descr="C:\Users\Dazz Hammer\Cooking station\Dazz style guide\dazz ha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azz Hammer\Cooking station\Dazz style guide\dazz hamm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474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437E">
        <w:rPr>
          <w:noProof/>
          <w:sz w:val="36"/>
          <w:szCs w:val="36"/>
          <w:lang w:eastAsia="en-AU"/>
        </w:rPr>
        <w:lastRenderedPageBreak/>
        <w:drawing>
          <wp:inline distT="0" distB="0" distL="0" distR="0" wp14:anchorId="514E6FF9" wp14:editId="492A8C82">
            <wp:extent cx="4457700" cy="2281320"/>
            <wp:effectExtent l="0" t="0" r="0" b="5080"/>
            <wp:docPr id="9" name="Picture 9" descr="C:\Users\Dazz Hammer\Cooking station\Dazz style guide\Dis for dazz H is for hamm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azz Hammer\Cooking station\Dazz style guide\Dis for dazz H is for hammer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8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437E">
        <w:rPr>
          <w:noProof/>
          <w:sz w:val="36"/>
          <w:szCs w:val="36"/>
          <w:lang w:eastAsia="en-AU"/>
        </w:rPr>
        <w:drawing>
          <wp:inline distT="0" distB="0" distL="0" distR="0" wp14:anchorId="005D2408" wp14:editId="103C015B">
            <wp:extent cx="5798820" cy="2967666"/>
            <wp:effectExtent l="0" t="0" r="0" b="4445"/>
            <wp:docPr id="8" name="Picture 8" descr="C:\Users\Dazz Hammer\Cooking station\Dazz style guide\Dis for dazz H is for ha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azz Hammer\Cooking station\Dazz style guide\Dis for dazz H is for hamm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296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437E">
        <w:rPr>
          <w:noProof/>
          <w:sz w:val="36"/>
          <w:szCs w:val="36"/>
          <w:lang w:eastAsia="en-AU"/>
        </w:rPr>
        <w:drawing>
          <wp:inline distT="0" distB="0" distL="0" distR="0" wp14:anchorId="690CA73F" wp14:editId="25790405">
            <wp:extent cx="5059680" cy="2589396"/>
            <wp:effectExtent l="0" t="0" r="7620" b="1905"/>
            <wp:docPr id="6" name="Picture 6" descr="C:\Users\Dazz Hammer\Cooking station\Dazz style guide\hammer imp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zz Hammer\Cooking station\Dazz style guide\hammer impac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258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FDC" w:rsidRPr="00F9437E" w:rsidRDefault="00F9437E">
      <w:r>
        <w:lastRenderedPageBreak/>
        <w:t xml:space="preserve">LOGO ICON in repeat pattern </w:t>
      </w: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26C8709C" wp14:editId="7294EA0F">
            <wp:extent cx="4466844" cy="2286000"/>
            <wp:effectExtent l="0" t="0" r="0" b="0"/>
            <wp:docPr id="7" name="Picture 7" descr="C:\Users\Dazz Hammer\Cooking station\Dazz style guide\hammer impact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azz Hammer\Cooking station\Dazz style guide\hammer impact 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844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11DDD279" wp14:editId="05E03384">
            <wp:extent cx="3764280" cy="2193906"/>
            <wp:effectExtent l="0" t="0" r="7620" b="0"/>
            <wp:docPr id="5" name="Picture 5" descr="C:\Users\Dazz Hammer\Cooking station\Dazz style guide\ha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zz Hammer\Cooking station\Dazz style guide\hamm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2193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1FDC" w:rsidRPr="00F943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7E"/>
    <w:rsid w:val="00385B51"/>
    <w:rsid w:val="00725EA0"/>
    <w:rsid w:val="00944E38"/>
    <w:rsid w:val="00B60FE3"/>
    <w:rsid w:val="00F9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Dazz Hammer</dc:creator>
  <cp:lastModifiedBy>Dazz Hammer</cp:lastModifiedBy>
  <cp:revision>3</cp:revision>
  <dcterms:created xsi:type="dcterms:W3CDTF">2012-06-01T03:44:00Z</dcterms:created>
  <dcterms:modified xsi:type="dcterms:W3CDTF">2012-06-01T20:12:00Z</dcterms:modified>
</cp:coreProperties>
</file>